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3ACDCC" w14:textId="38C62543" w:rsidR="00201C48" w:rsidRPr="00865D3A" w:rsidRDefault="008A6DDD" w:rsidP="00201C48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5660AF">
        <w:rPr>
          <w:rFonts w:hint="eastAsia"/>
          <w:sz w:val="24"/>
          <w:szCs w:val="24"/>
        </w:rPr>
        <w:t xml:space="preserve">　</w:t>
      </w:r>
      <w:r w:rsidR="00201C48">
        <w:rPr>
          <w:rFonts w:hint="eastAsia"/>
          <w:sz w:val="24"/>
          <w:szCs w:val="24"/>
        </w:rPr>
        <w:t>令和</w:t>
      </w:r>
      <w:r w:rsidR="002C01CC">
        <w:rPr>
          <w:rFonts w:hint="eastAsia"/>
          <w:sz w:val="24"/>
          <w:szCs w:val="24"/>
        </w:rPr>
        <w:t xml:space="preserve">　</w:t>
      </w:r>
      <w:bookmarkStart w:id="0" w:name="_GoBack"/>
      <w:bookmarkEnd w:id="0"/>
      <w:r w:rsidR="00201C48" w:rsidRPr="00865D3A">
        <w:rPr>
          <w:rFonts w:hint="eastAsia"/>
          <w:sz w:val="24"/>
          <w:szCs w:val="24"/>
        </w:rPr>
        <w:t>年</w:t>
      </w:r>
      <w:r w:rsidR="00201C48">
        <w:rPr>
          <w:rFonts w:hint="eastAsia"/>
          <w:sz w:val="24"/>
          <w:szCs w:val="24"/>
        </w:rPr>
        <w:t xml:space="preserve">　　</w:t>
      </w:r>
      <w:r w:rsidR="00201C48" w:rsidRPr="00865D3A">
        <w:rPr>
          <w:rFonts w:hint="eastAsia"/>
          <w:sz w:val="24"/>
          <w:szCs w:val="24"/>
        </w:rPr>
        <w:t>月</w:t>
      </w:r>
      <w:r w:rsidR="00201C48">
        <w:rPr>
          <w:rFonts w:hint="eastAsia"/>
          <w:sz w:val="24"/>
          <w:szCs w:val="24"/>
        </w:rPr>
        <w:t xml:space="preserve">　　</w:t>
      </w:r>
      <w:r w:rsidR="00201C48" w:rsidRPr="00865D3A">
        <w:rPr>
          <w:rFonts w:hint="eastAsia"/>
          <w:sz w:val="24"/>
          <w:szCs w:val="24"/>
        </w:rPr>
        <w:t xml:space="preserve">日　</w:t>
      </w:r>
    </w:p>
    <w:p w14:paraId="7DF5D6A2" w14:textId="77777777" w:rsidR="00201C48" w:rsidRPr="00865D3A" w:rsidRDefault="00201C48" w:rsidP="00201C48">
      <w:pPr>
        <w:rPr>
          <w:sz w:val="24"/>
          <w:szCs w:val="24"/>
        </w:rPr>
      </w:pPr>
      <w:r w:rsidRPr="00865D3A">
        <w:rPr>
          <w:rFonts w:hint="eastAsia"/>
          <w:sz w:val="24"/>
          <w:szCs w:val="24"/>
        </w:rPr>
        <w:t xml:space="preserve">　</w:t>
      </w:r>
    </w:p>
    <w:p w14:paraId="5B3808A6" w14:textId="77777777" w:rsidR="00201C48" w:rsidRPr="00865D3A" w:rsidRDefault="00201C48" w:rsidP="00201C48">
      <w:pPr>
        <w:ind w:firstLineChars="100" w:firstLine="240"/>
        <w:rPr>
          <w:sz w:val="24"/>
          <w:szCs w:val="24"/>
        </w:rPr>
      </w:pPr>
      <w:r w:rsidRPr="00865D3A">
        <w:rPr>
          <w:rFonts w:hint="eastAsia"/>
          <w:sz w:val="24"/>
          <w:szCs w:val="24"/>
        </w:rPr>
        <w:t>垂井町長</w:t>
      </w:r>
      <w:r>
        <w:rPr>
          <w:rFonts w:hint="eastAsia"/>
          <w:sz w:val="24"/>
          <w:szCs w:val="24"/>
        </w:rPr>
        <w:t xml:space="preserve">　早野　博文　</w:t>
      </w:r>
      <w:r w:rsidRPr="00865D3A">
        <w:rPr>
          <w:rFonts w:hint="eastAsia"/>
          <w:sz w:val="24"/>
          <w:szCs w:val="24"/>
        </w:rPr>
        <w:t>様</w:t>
      </w:r>
    </w:p>
    <w:p w14:paraId="0FB0B5A1" w14:textId="77777777" w:rsidR="00201C48" w:rsidRPr="00865D3A" w:rsidRDefault="00201C48" w:rsidP="00201C48">
      <w:pPr>
        <w:rPr>
          <w:sz w:val="24"/>
          <w:szCs w:val="24"/>
        </w:rPr>
      </w:pPr>
    </w:p>
    <w:p w14:paraId="0934957E" w14:textId="77777777" w:rsidR="00201C48" w:rsidRPr="00865D3A" w:rsidRDefault="00201C48" w:rsidP="00201C48">
      <w:pPr>
        <w:rPr>
          <w:sz w:val="24"/>
          <w:szCs w:val="24"/>
        </w:rPr>
      </w:pPr>
    </w:p>
    <w:p w14:paraId="4157B87F" w14:textId="5BB783D7" w:rsidR="00201C48" w:rsidRPr="00865D3A" w:rsidRDefault="00201C48" w:rsidP="00201C48">
      <w:pPr>
        <w:ind w:left="4200" w:firstLineChars="100" w:firstLine="240"/>
        <w:rPr>
          <w:sz w:val="24"/>
          <w:szCs w:val="24"/>
        </w:rPr>
      </w:pPr>
      <w:r w:rsidRPr="00865D3A">
        <w:rPr>
          <w:rFonts w:hint="eastAsia"/>
          <w:sz w:val="24"/>
          <w:szCs w:val="24"/>
        </w:rPr>
        <w:t xml:space="preserve">住所　</w:t>
      </w:r>
    </w:p>
    <w:p w14:paraId="5D4DC30A" w14:textId="2A49BCCE" w:rsidR="00201C48" w:rsidRPr="00865D3A" w:rsidRDefault="00201C48" w:rsidP="00201C48">
      <w:pPr>
        <w:ind w:firstLineChars="1850" w:firstLine="4440"/>
        <w:rPr>
          <w:sz w:val="24"/>
          <w:szCs w:val="24"/>
        </w:rPr>
      </w:pPr>
      <w:r w:rsidRPr="00865D3A">
        <w:rPr>
          <w:rFonts w:hint="eastAsia"/>
          <w:sz w:val="24"/>
          <w:szCs w:val="24"/>
        </w:rPr>
        <w:t>氏名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0B404DD9" w14:textId="77777777" w:rsidR="00201C48" w:rsidRPr="00865D3A" w:rsidRDefault="00201C48" w:rsidP="00201C48">
      <w:pPr>
        <w:ind w:rightChars="-68" w:right="-143"/>
        <w:rPr>
          <w:sz w:val="24"/>
          <w:szCs w:val="24"/>
        </w:rPr>
      </w:pPr>
    </w:p>
    <w:p w14:paraId="3CF730EF" w14:textId="77777777" w:rsidR="00201C48" w:rsidRPr="00865D3A" w:rsidRDefault="00201C48" w:rsidP="00201C48">
      <w:pPr>
        <w:rPr>
          <w:sz w:val="24"/>
          <w:szCs w:val="24"/>
        </w:rPr>
      </w:pPr>
    </w:p>
    <w:p w14:paraId="721D1604" w14:textId="77777777" w:rsidR="00201C48" w:rsidRPr="00865D3A" w:rsidRDefault="00201C48" w:rsidP="00201C48">
      <w:pPr>
        <w:jc w:val="center"/>
        <w:rPr>
          <w:rFonts w:asciiTheme="minorEastAsia" w:hAnsiTheme="minorEastAsia"/>
          <w:sz w:val="24"/>
          <w:szCs w:val="24"/>
        </w:rPr>
      </w:pPr>
      <w:r w:rsidRPr="00865D3A">
        <w:rPr>
          <w:rFonts w:asciiTheme="minorEastAsia" w:hAnsiTheme="minorEastAsia" w:hint="eastAsia"/>
          <w:sz w:val="24"/>
          <w:szCs w:val="24"/>
        </w:rPr>
        <w:t>垂井町スポーツ大会出場経費助成金実績報告書</w:t>
      </w:r>
    </w:p>
    <w:p w14:paraId="60E28572" w14:textId="77777777" w:rsidR="00201C48" w:rsidRPr="00865D3A" w:rsidRDefault="00201C48" w:rsidP="00201C48">
      <w:pPr>
        <w:rPr>
          <w:sz w:val="24"/>
          <w:szCs w:val="24"/>
        </w:rPr>
      </w:pPr>
    </w:p>
    <w:p w14:paraId="6D265920" w14:textId="6D1B57CE" w:rsidR="00201C48" w:rsidRPr="00BD70AC" w:rsidRDefault="00201C48" w:rsidP="00201C48">
      <w:pPr>
        <w:rPr>
          <w:color w:val="0F243E" w:themeColor="text2" w:themeShade="80"/>
          <w:sz w:val="24"/>
          <w:szCs w:val="24"/>
        </w:rPr>
      </w:pPr>
      <w:r w:rsidRPr="00865D3A">
        <w:rPr>
          <w:rFonts w:hint="eastAsia"/>
          <w:color w:val="0F243E" w:themeColor="text2" w:themeShade="80"/>
          <w:sz w:val="24"/>
          <w:szCs w:val="24"/>
        </w:rPr>
        <w:t xml:space="preserve">　</w:t>
      </w:r>
      <w:r>
        <w:rPr>
          <w:rFonts w:hint="eastAsia"/>
          <w:color w:val="0F243E" w:themeColor="text2" w:themeShade="80"/>
          <w:sz w:val="24"/>
          <w:szCs w:val="24"/>
        </w:rPr>
        <w:t>令和</w:t>
      </w:r>
      <w:r w:rsidR="002C01CC">
        <w:rPr>
          <w:rFonts w:hint="eastAsia"/>
          <w:color w:val="0F243E" w:themeColor="text2" w:themeShade="80"/>
          <w:sz w:val="24"/>
          <w:szCs w:val="24"/>
        </w:rPr>
        <w:t xml:space="preserve">　</w:t>
      </w:r>
      <w:r w:rsidRPr="00865D3A">
        <w:rPr>
          <w:rFonts w:hint="eastAsia"/>
          <w:color w:val="0F243E" w:themeColor="text2" w:themeShade="80"/>
          <w:sz w:val="24"/>
          <w:szCs w:val="24"/>
        </w:rPr>
        <w:t>年</w:t>
      </w:r>
      <w:r w:rsidR="002C01CC">
        <w:rPr>
          <w:rFonts w:hint="eastAsia"/>
          <w:color w:val="0F243E" w:themeColor="text2" w:themeShade="80"/>
          <w:sz w:val="24"/>
          <w:szCs w:val="24"/>
        </w:rPr>
        <w:t xml:space="preserve">　　</w:t>
      </w:r>
      <w:r w:rsidRPr="00865D3A">
        <w:rPr>
          <w:rFonts w:hint="eastAsia"/>
          <w:color w:val="0F243E" w:themeColor="text2" w:themeShade="80"/>
          <w:sz w:val="24"/>
          <w:szCs w:val="24"/>
        </w:rPr>
        <w:t>月</w:t>
      </w:r>
      <w:r w:rsidR="002C01CC">
        <w:rPr>
          <w:rFonts w:hint="eastAsia"/>
          <w:color w:val="0F243E" w:themeColor="text2" w:themeShade="80"/>
          <w:sz w:val="24"/>
          <w:szCs w:val="24"/>
        </w:rPr>
        <w:t xml:space="preserve">　　</w:t>
      </w:r>
      <w:r w:rsidRPr="00865D3A">
        <w:rPr>
          <w:rFonts w:hint="eastAsia"/>
          <w:color w:val="0F243E" w:themeColor="text2" w:themeShade="80"/>
          <w:sz w:val="24"/>
          <w:szCs w:val="24"/>
        </w:rPr>
        <w:t>日付け垂井町指令第</w:t>
      </w:r>
      <w:r w:rsidR="002C01CC">
        <w:rPr>
          <w:rFonts w:hint="eastAsia"/>
          <w:color w:val="0F243E" w:themeColor="text2" w:themeShade="80"/>
          <w:sz w:val="24"/>
          <w:szCs w:val="24"/>
        </w:rPr>
        <w:t xml:space="preserve">　　　</w:t>
      </w:r>
      <w:r w:rsidRPr="00865D3A">
        <w:rPr>
          <w:rFonts w:hint="eastAsia"/>
          <w:color w:val="0F243E" w:themeColor="text2" w:themeShade="80"/>
          <w:sz w:val="24"/>
          <w:szCs w:val="24"/>
        </w:rPr>
        <w:t>号</w:t>
      </w:r>
      <w:r w:rsidRPr="00865D3A">
        <w:rPr>
          <w:rFonts w:hint="eastAsia"/>
          <w:sz w:val="24"/>
          <w:szCs w:val="24"/>
        </w:rPr>
        <w:t>で助成金の交付決定のあった垂井町スポーツ大会出場経費助成金について、下記のとおり完了しましたので報告します。</w:t>
      </w:r>
    </w:p>
    <w:p w14:paraId="73362459" w14:textId="77777777" w:rsidR="00201C48" w:rsidRPr="00977F57" w:rsidRDefault="00201C48" w:rsidP="00201C48">
      <w:pPr>
        <w:rPr>
          <w:sz w:val="24"/>
          <w:szCs w:val="24"/>
        </w:rPr>
      </w:pPr>
    </w:p>
    <w:p w14:paraId="7F1D50C1" w14:textId="77777777" w:rsidR="00201C48" w:rsidRPr="00865D3A" w:rsidRDefault="00201C48" w:rsidP="00201C48">
      <w:pPr>
        <w:pStyle w:val="a7"/>
        <w:rPr>
          <w:sz w:val="24"/>
          <w:szCs w:val="24"/>
        </w:rPr>
      </w:pPr>
      <w:r w:rsidRPr="00865D3A">
        <w:rPr>
          <w:rFonts w:hint="eastAsia"/>
          <w:sz w:val="24"/>
          <w:szCs w:val="24"/>
        </w:rPr>
        <w:t>記</w:t>
      </w:r>
    </w:p>
    <w:p w14:paraId="22B00802" w14:textId="77777777" w:rsidR="00201C48" w:rsidRPr="00865D3A" w:rsidRDefault="00201C48" w:rsidP="00201C48">
      <w:pPr>
        <w:rPr>
          <w:sz w:val="24"/>
          <w:szCs w:val="24"/>
        </w:rPr>
      </w:pPr>
    </w:p>
    <w:p w14:paraId="562FECFF" w14:textId="71C9C7CC" w:rsidR="00201C48" w:rsidRPr="00865D3A" w:rsidRDefault="00201C48" w:rsidP="00201C48">
      <w:pPr>
        <w:rPr>
          <w:sz w:val="24"/>
          <w:szCs w:val="24"/>
        </w:rPr>
      </w:pPr>
      <w:r w:rsidRPr="00865D3A">
        <w:rPr>
          <w:rFonts w:hint="eastAsia"/>
          <w:sz w:val="24"/>
          <w:szCs w:val="24"/>
        </w:rPr>
        <w:t>１</w:t>
      </w:r>
      <w:r w:rsidRPr="00865D3A">
        <w:rPr>
          <w:sz w:val="24"/>
          <w:szCs w:val="24"/>
        </w:rPr>
        <w:t xml:space="preserve">　</w:t>
      </w:r>
      <w:r w:rsidRPr="00865D3A">
        <w:rPr>
          <w:rFonts w:hint="eastAsia"/>
          <w:sz w:val="24"/>
          <w:szCs w:val="24"/>
        </w:rPr>
        <w:t>交付決定額　　　　金</w:t>
      </w:r>
      <w:r w:rsidR="002C01CC">
        <w:rPr>
          <w:rFonts w:hint="eastAsia"/>
          <w:sz w:val="24"/>
          <w:szCs w:val="24"/>
        </w:rPr>
        <w:t xml:space="preserve">　　　　　　　　　</w:t>
      </w:r>
      <w:r w:rsidRPr="00865D3A">
        <w:rPr>
          <w:rFonts w:hint="eastAsia"/>
          <w:sz w:val="24"/>
          <w:szCs w:val="24"/>
        </w:rPr>
        <w:t>円</w:t>
      </w:r>
    </w:p>
    <w:p w14:paraId="07A3DC4A" w14:textId="77777777" w:rsidR="00201C48" w:rsidRPr="00BD70AC" w:rsidRDefault="00201C48" w:rsidP="00201C48">
      <w:pPr>
        <w:rPr>
          <w:rFonts w:asciiTheme="minorEastAsia" w:hAnsiTheme="minorEastAsia"/>
          <w:sz w:val="24"/>
          <w:szCs w:val="24"/>
        </w:rPr>
      </w:pPr>
    </w:p>
    <w:p w14:paraId="3446BAB5" w14:textId="77777777" w:rsidR="00201C48" w:rsidRPr="00865D3A" w:rsidRDefault="00201C48" w:rsidP="00201C48">
      <w:pPr>
        <w:rPr>
          <w:sz w:val="24"/>
          <w:szCs w:val="24"/>
        </w:rPr>
      </w:pPr>
      <w:r w:rsidRPr="00865D3A">
        <w:rPr>
          <w:rFonts w:asciiTheme="minorEastAsia" w:hAnsiTheme="minorEastAsia" w:hint="eastAsia"/>
          <w:sz w:val="24"/>
          <w:szCs w:val="24"/>
        </w:rPr>
        <w:t xml:space="preserve">２　</w:t>
      </w:r>
      <w:r w:rsidRPr="00865D3A">
        <w:rPr>
          <w:rFonts w:hint="eastAsia"/>
          <w:sz w:val="24"/>
          <w:szCs w:val="24"/>
        </w:rPr>
        <w:t>添付書類　　　　（１）スポーツ大会成績結果表</w:t>
      </w:r>
    </w:p>
    <w:p w14:paraId="18757198" w14:textId="77777777" w:rsidR="00201C48" w:rsidRPr="00865D3A" w:rsidRDefault="00201C48" w:rsidP="00201C48">
      <w:pPr>
        <w:ind w:left="1680" w:firstLineChars="300" w:firstLine="720"/>
        <w:rPr>
          <w:sz w:val="24"/>
          <w:szCs w:val="24"/>
        </w:rPr>
      </w:pPr>
      <w:r w:rsidRPr="00865D3A">
        <w:rPr>
          <w:rFonts w:hint="eastAsia"/>
          <w:sz w:val="24"/>
          <w:szCs w:val="24"/>
        </w:rPr>
        <w:t>（２）出場記録写真（大会への参加が分かるもの）</w:t>
      </w:r>
    </w:p>
    <w:p w14:paraId="6C93A4C4" w14:textId="77777777" w:rsidR="00201C48" w:rsidRPr="00865D3A" w:rsidRDefault="00201C48" w:rsidP="00201C48">
      <w:pPr>
        <w:ind w:left="1680" w:firstLineChars="300" w:firstLine="720"/>
        <w:rPr>
          <w:sz w:val="24"/>
          <w:szCs w:val="24"/>
        </w:rPr>
      </w:pPr>
      <w:r w:rsidRPr="00865D3A">
        <w:rPr>
          <w:rFonts w:hint="eastAsia"/>
          <w:sz w:val="24"/>
          <w:szCs w:val="24"/>
        </w:rPr>
        <w:t>（３）出場に係る収支決算書</w:t>
      </w:r>
    </w:p>
    <w:p w14:paraId="7724D728" w14:textId="77777777" w:rsidR="00201C48" w:rsidRPr="00865D3A" w:rsidRDefault="00201C48" w:rsidP="00201C48">
      <w:pPr>
        <w:ind w:left="1680" w:firstLineChars="300" w:firstLine="720"/>
        <w:rPr>
          <w:sz w:val="24"/>
          <w:szCs w:val="24"/>
        </w:rPr>
      </w:pPr>
      <w:r w:rsidRPr="00865D3A">
        <w:rPr>
          <w:rFonts w:hint="eastAsia"/>
          <w:sz w:val="24"/>
          <w:szCs w:val="24"/>
        </w:rPr>
        <w:t>（４）助成対象経費の領収証・証拠書類</w:t>
      </w:r>
    </w:p>
    <w:p w14:paraId="5B5EFF5C" w14:textId="77777777" w:rsidR="00201C48" w:rsidRPr="00865D3A" w:rsidRDefault="00201C48" w:rsidP="00201C48">
      <w:pPr>
        <w:ind w:left="1680" w:firstLineChars="300" w:firstLine="720"/>
        <w:rPr>
          <w:sz w:val="24"/>
          <w:szCs w:val="24"/>
        </w:rPr>
      </w:pPr>
      <w:r w:rsidRPr="00865D3A">
        <w:rPr>
          <w:rFonts w:hint="eastAsia"/>
          <w:sz w:val="24"/>
          <w:szCs w:val="24"/>
        </w:rPr>
        <w:t>（５）その他町長が必要と認める書類</w:t>
      </w:r>
    </w:p>
    <w:p w14:paraId="66774090" w14:textId="77777777" w:rsidR="00201C48" w:rsidRPr="00865D3A" w:rsidRDefault="00201C48" w:rsidP="00201C48">
      <w:pPr>
        <w:rPr>
          <w:rFonts w:asciiTheme="minorEastAsia" w:hAnsiTheme="minorEastAsia"/>
          <w:sz w:val="24"/>
          <w:szCs w:val="24"/>
        </w:rPr>
      </w:pPr>
    </w:p>
    <w:p w14:paraId="07F4D3D8" w14:textId="77777777" w:rsidR="00201C48" w:rsidRPr="00865D3A" w:rsidRDefault="00201C48" w:rsidP="00201C48">
      <w:pPr>
        <w:jc w:val="left"/>
        <w:rPr>
          <w:sz w:val="24"/>
          <w:szCs w:val="24"/>
        </w:rPr>
      </w:pPr>
    </w:p>
    <w:p w14:paraId="566FBECA" w14:textId="77777777" w:rsidR="00201C48" w:rsidRPr="00865D3A" w:rsidRDefault="00201C48" w:rsidP="00201C48">
      <w:pPr>
        <w:jc w:val="left"/>
        <w:rPr>
          <w:sz w:val="24"/>
          <w:szCs w:val="24"/>
        </w:rPr>
      </w:pPr>
    </w:p>
    <w:p w14:paraId="17F72380" w14:textId="77777777" w:rsidR="00201C48" w:rsidRPr="00865D3A" w:rsidRDefault="00201C48" w:rsidP="00201C48">
      <w:pPr>
        <w:jc w:val="left"/>
        <w:rPr>
          <w:sz w:val="24"/>
          <w:szCs w:val="24"/>
        </w:rPr>
      </w:pPr>
    </w:p>
    <w:p w14:paraId="7F19B05A" w14:textId="77777777" w:rsidR="00201C48" w:rsidRPr="00865D3A" w:rsidRDefault="00201C48" w:rsidP="00201C48">
      <w:pPr>
        <w:jc w:val="left"/>
        <w:rPr>
          <w:sz w:val="24"/>
          <w:szCs w:val="24"/>
        </w:rPr>
      </w:pPr>
    </w:p>
    <w:p w14:paraId="178F5825" w14:textId="77777777" w:rsidR="00201C48" w:rsidRDefault="00201C48" w:rsidP="00201C48">
      <w:pPr>
        <w:jc w:val="left"/>
        <w:rPr>
          <w:sz w:val="24"/>
          <w:szCs w:val="24"/>
        </w:rPr>
      </w:pPr>
    </w:p>
    <w:p w14:paraId="71354932" w14:textId="77777777" w:rsidR="00201C48" w:rsidRPr="00865D3A" w:rsidRDefault="00201C48" w:rsidP="00201C48">
      <w:pPr>
        <w:jc w:val="left"/>
        <w:rPr>
          <w:sz w:val="24"/>
          <w:szCs w:val="24"/>
        </w:rPr>
      </w:pPr>
    </w:p>
    <w:p w14:paraId="2446077D" w14:textId="77777777" w:rsidR="00201C48" w:rsidRPr="00865D3A" w:rsidRDefault="00201C48" w:rsidP="00201C48">
      <w:pPr>
        <w:jc w:val="left"/>
        <w:rPr>
          <w:sz w:val="24"/>
          <w:szCs w:val="24"/>
        </w:rPr>
      </w:pPr>
    </w:p>
    <w:p w14:paraId="2D9A17DC" w14:textId="77777777" w:rsidR="00201C48" w:rsidRDefault="00201C48" w:rsidP="00201C48">
      <w:pPr>
        <w:jc w:val="left"/>
        <w:rPr>
          <w:sz w:val="24"/>
          <w:szCs w:val="24"/>
        </w:rPr>
      </w:pPr>
    </w:p>
    <w:p w14:paraId="0B921769" w14:textId="77777777" w:rsidR="00201C48" w:rsidRDefault="00201C48" w:rsidP="00201C48">
      <w:pPr>
        <w:jc w:val="left"/>
        <w:rPr>
          <w:sz w:val="24"/>
          <w:szCs w:val="24"/>
        </w:rPr>
      </w:pPr>
    </w:p>
    <w:p w14:paraId="7E98CB5E" w14:textId="77777777" w:rsidR="00201C48" w:rsidRDefault="00201C48" w:rsidP="00201C48">
      <w:pPr>
        <w:jc w:val="left"/>
        <w:rPr>
          <w:sz w:val="24"/>
          <w:szCs w:val="24"/>
        </w:rPr>
      </w:pPr>
    </w:p>
    <w:p w14:paraId="46BEC624" w14:textId="77777777" w:rsidR="00201C48" w:rsidRPr="00865D3A" w:rsidRDefault="00201C48" w:rsidP="00201C48">
      <w:pPr>
        <w:jc w:val="left"/>
        <w:rPr>
          <w:sz w:val="24"/>
          <w:szCs w:val="24"/>
        </w:rPr>
      </w:pPr>
    </w:p>
    <w:sectPr w:rsidR="00201C48" w:rsidRPr="00865D3A" w:rsidSect="007650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1FBD09" w14:textId="77777777" w:rsidR="00161848" w:rsidRDefault="00161848" w:rsidP="00D13042">
      <w:r>
        <w:separator/>
      </w:r>
    </w:p>
  </w:endnote>
  <w:endnote w:type="continuationSeparator" w:id="0">
    <w:p w14:paraId="552B22B5" w14:textId="77777777" w:rsidR="00161848" w:rsidRDefault="00161848" w:rsidP="00D13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5E845" w14:textId="77777777" w:rsidR="00161848" w:rsidRDefault="00161848" w:rsidP="00D13042">
      <w:r>
        <w:separator/>
      </w:r>
    </w:p>
  </w:footnote>
  <w:footnote w:type="continuationSeparator" w:id="0">
    <w:p w14:paraId="11181029" w14:textId="77777777" w:rsidR="00161848" w:rsidRDefault="00161848" w:rsidP="00D130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042"/>
    <w:rsid w:val="00014DCF"/>
    <w:rsid w:val="000225C2"/>
    <w:rsid w:val="0003133A"/>
    <w:rsid w:val="00070FBA"/>
    <w:rsid w:val="00086CB5"/>
    <w:rsid w:val="000961F3"/>
    <w:rsid w:val="000A6F3E"/>
    <w:rsid w:val="000B0735"/>
    <w:rsid w:val="000C4B9C"/>
    <w:rsid w:val="000D0370"/>
    <w:rsid w:val="000E6EF9"/>
    <w:rsid w:val="00113A8C"/>
    <w:rsid w:val="00135BF9"/>
    <w:rsid w:val="001463EA"/>
    <w:rsid w:val="00154102"/>
    <w:rsid w:val="00156D9C"/>
    <w:rsid w:val="00161848"/>
    <w:rsid w:val="00166A5E"/>
    <w:rsid w:val="00201522"/>
    <w:rsid w:val="00201C48"/>
    <w:rsid w:val="00205818"/>
    <w:rsid w:val="00274FE0"/>
    <w:rsid w:val="00275FEA"/>
    <w:rsid w:val="00285AEF"/>
    <w:rsid w:val="002940E2"/>
    <w:rsid w:val="002A2228"/>
    <w:rsid w:val="002A5574"/>
    <w:rsid w:val="002A590C"/>
    <w:rsid w:val="002C01CC"/>
    <w:rsid w:val="002F21A9"/>
    <w:rsid w:val="00304580"/>
    <w:rsid w:val="00311EBF"/>
    <w:rsid w:val="003122DE"/>
    <w:rsid w:val="003470D0"/>
    <w:rsid w:val="00360AAF"/>
    <w:rsid w:val="0037285B"/>
    <w:rsid w:val="00372A71"/>
    <w:rsid w:val="00385FE9"/>
    <w:rsid w:val="00386E10"/>
    <w:rsid w:val="00392E4E"/>
    <w:rsid w:val="00394D73"/>
    <w:rsid w:val="003A1CB3"/>
    <w:rsid w:val="003B30E8"/>
    <w:rsid w:val="003D2E38"/>
    <w:rsid w:val="003E5EDE"/>
    <w:rsid w:val="003F0300"/>
    <w:rsid w:val="00404E64"/>
    <w:rsid w:val="00446B24"/>
    <w:rsid w:val="00481515"/>
    <w:rsid w:val="00481ED7"/>
    <w:rsid w:val="004A11F9"/>
    <w:rsid w:val="004D4461"/>
    <w:rsid w:val="0050594D"/>
    <w:rsid w:val="00523E47"/>
    <w:rsid w:val="00525034"/>
    <w:rsid w:val="005660AF"/>
    <w:rsid w:val="005817E6"/>
    <w:rsid w:val="00581AF1"/>
    <w:rsid w:val="005A66B0"/>
    <w:rsid w:val="005B75D2"/>
    <w:rsid w:val="005F6870"/>
    <w:rsid w:val="00640F5D"/>
    <w:rsid w:val="0064136F"/>
    <w:rsid w:val="00646F8B"/>
    <w:rsid w:val="00680C05"/>
    <w:rsid w:val="00687FB5"/>
    <w:rsid w:val="00692A6B"/>
    <w:rsid w:val="00693522"/>
    <w:rsid w:val="006B224A"/>
    <w:rsid w:val="006C0368"/>
    <w:rsid w:val="0071291A"/>
    <w:rsid w:val="00713F2F"/>
    <w:rsid w:val="00715988"/>
    <w:rsid w:val="007330A2"/>
    <w:rsid w:val="00760B72"/>
    <w:rsid w:val="00765051"/>
    <w:rsid w:val="0076561A"/>
    <w:rsid w:val="00787612"/>
    <w:rsid w:val="007C4B8A"/>
    <w:rsid w:val="007D03C5"/>
    <w:rsid w:val="007D3C26"/>
    <w:rsid w:val="007F573F"/>
    <w:rsid w:val="008071F1"/>
    <w:rsid w:val="00810381"/>
    <w:rsid w:val="00865D3A"/>
    <w:rsid w:val="00874F41"/>
    <w:rsid w:val="00894B7B"/>
    <w:rsid w:val="008A6DDD"/>
    <w:rsid w:val="008B72DF"/>
    <w:rsid w:val="008C466A"/>
    <w:rsid w:val="008C7DCB"/>
    <w:rsid w:val="008E0082"/>
    <w:rsid w:val="008E1F9C"/>
    <w:rsid w:val="008E6937"/>
    <w:rsid w:val="008F0535"/>
    <w:rsid w:val="008F484D"/>
    <w:rsid w:val="00907B75"/>
    <w:rsid w:val="009568D3"/>
    <w:rsid w:val="00977F57"/>
    <w:rsid w:val="009A3749"/>
    <w:rsid w:val="009A6605"/>
    <w:rsid w:val="009B51EC"/>
    <w:rsid w:val="009B6591"/>
    <w:rsid w:val="009F2139"/>
    <w:rsid w:val="00A475AE"/>
    <w:rsid w:val="00A5564E"/>
    <w:rsid w:val="00A556B9"/>
    <w:rsid w:val="00A96F66"/>
    <w:rsid w:val="00AD7228"/>
    <w:rsid w:val="00AD7F7B"/>
    <w:rsid w:val="00B07F1D"/>
    <w:rsid w:val="00B340AC"/>
    <w:rsid w:val="00B343A6"/>
    <w:rsid w:val="00B54E85"/>
    <w:rsid w:val="00B624F8"/>
    <w:rsid w:val="00B94AC2"/>
    <w:rsid w:val="00BA1656"/>
    <w:rsid w:val="00BA3CF5"/>
    <w:rsid w:val="00BD51FA"/>
    <w:rsid w:val="00BD6699"/>
    <w:rsid w:val="00BD70AC"/>
    <w:rsid w:val="00BE1113"/>
    <w:rsid w:val="00BE4DD5"/>
    <w:rsid w:val="00C35A15"/>
    <w:rsid w:val="00C53F50"/>
    <w:rsid w:val="00C879EE"/>
    <w:rsid w:val="00C90BB3"/>
    <w:rsid w:val="00C9381A"/>
    <w:rsid w:val="00CC6519"/>
    <w:rsid w:val="00D13042"/>
    <w:rsid w:val="00D6167A"/>
    <w:rsid w:val="00D90808"/>
    <w:rsid w:val="00D91598"/>
    <w:rsid w:val="00D96355"/>
    <w:rsid w:val="00E018CC"/>
    <w:rsid w:val="00E032D1"/>
    <w:rsid w:val="00E0490A"/>
    <w:rsid w:val="00E16CF7"/>
    <w:rsid w:val="00E21C33"/>
    <w:rsid w:val="00E35205"/>
    <w:rsid w:val="00E620E0"/>
    <w:rsid w:val="00E749A0"/>
    <w:rsid w:val="00E83403"/>
    <w:rsid w:val="00EC5326"/>
    <w:rsid w:val="00ED4C38"/>
    <w:rsid w:val="00ED50C4"/>
    <w:rsid w:val="00F0069C"/>
    <w:rsid w:val="00F37E81"/>
    <w:rsid w:val="00F461BC"/>
    <w:rsid w:val="00F71233"/>
    <w:rsid w:val="00F71645"/>
    <w:rsid w:val="00F9565B"/>
    <w:rsid w:val="00FA1E0F"/>
    <w:rsid w:val="00FC153D"/>
    <w:rsid w:val="00FC23AA"/>
    <w:rsid w:val="00FE7C5E"/>
    <w:rsid w:val="00FF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67F486CF"/>
  <w15:docId w15:val="{112B763F-49FF-41BE-9BFC-A2F1CCEED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50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30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3042"/>
  </w:style>
  <w:style w:type="paragraph" w:styleId="a5">
    <w:name w:val="footer"/>
    <w:basedOn w:val="a"/>
    <w:link w:val="a6"/>
    <w:uiPriority w:val="99"/>
    <w:unhideWhenUsed/>
    <w:rsid w:val="00D130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3042"/>
  </w:style>
  <w:style w:type="paragraph" w:styleId="a7">
    <w:name w:val="Note Heading"/>
    <w:basedOn w:val="a"/>
    <w:next w:val="a"/>
    <w:link w:val="a8"/>
    <w:uiPriority w:val="99"/>
    <w:unhideWhenUsed/>
    <w:rsid w:val="0071291A"/>
    <w:pPr>
      <w:jc w:val="center"/>
    </w:pPr>
  </w:style>
  <w:style w:type="character" w:customStyle="1" w:styleId="a8">
    <w:name w:val="記 (文字)"/>
    <w:basedOn w:val="a0"/>
    <w:link w:val="a7"/>
    <w:uiPriority w:val="99"/>
    <w:rsid w:val="0071291A"/>
  </w:style>
  <w:style w:type="paragraph" w:styleId="a9">
    <w:name w:val="Closing"/>
    <w:basedOn w:val="a"/>
    <w:link w:val="aa"/>
    <w:uiPriority w:val="99"/>
    <w:unhideWhenUsed/>
    <w:rsid w:val="0071291A"/>
    <w:pPr>
      <w:jc w:val="right"/>
    </w:pPr>
  </w:style>
  <w:style w:type="character" w:customStyle="1" w:styleId="aa">
    <w:name w:val="結語 (文字)"/>
    <w:basedOn w:val="a0"/>
    <w:link w:val="a9"/>
    <w:uiPriority w:val="99"/>
    <w:rsid w:val="0071291A"/>
  </w:style>
  <w:style w:type="paragraph" w:styleId="ab">
    <w:name w:val="Balloon Text"/>
    <w:basedOn w:val="a"/>
    <w:link w:val="ac"/>
    <w:uiPriority w:val="99"/>
    <w:semiHidden/>
    <w:unhideWhenUsed/>
    <w:rsid w:val="00D963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96355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894B7B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894B7B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894B7B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894B7B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894B7B"/>
    <w:rPr>
      <w:b/>
      <w:bCs/>
    </w:rPr>
  </w:style>
  <w:style w:type="table" w:styleId="af2">
    <w:name w:val="Table Grid"/>
    <w:basedOn w:val="a1"/>
    <w:uiPriority w:val="39"/>
    <w:rsid w:val="00581AF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03133A"/>
  </w:style>
  <w:style w:type="paragraph" w:styleId="af4">
    <w:name w:val="Date"/>
    <w:basedOn w:val="a"/>
    <w:next w:val="a"/>
    <w:link w:val="af5"/>
    <w:uiPriority w:val="99"/>
    <w:semiHidden/>
    <w:unhideWhenUsed/>
    <w:rsid w:val="00BD70AC"/>
  </w:style>
  <w:style w:type="character" w:customStyle="1" w:styleId="af5">
    <w:name w:val="日付 (文字)"/>
    <w:basedOn w:val="a0"/>
    <w:link w:val="af4"/>
    <w:uiPriority w:val="99"/>
    <w:semiHidden/>
    <w:rsid w:val="00BD7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4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生学２１</dc:creator>
  <cp:keywords/>
  <dc:description/>
  <cp:lastModifiedBy>Administrator</cp:lastModifiedBy>
  <cp:revision>46</cp:revision>
  <cp:lastPrinted>2024-05-15T07:05:00Z</cp:lastPrinted>
  <dcterms:created xsi:type="dcterms:W3CDTF">2020-07-09T00:10:00Z</dcterms:created>
  <dcterms:modified xsi:type="dcterms:W3CDTF">2024-07-26T10:12:00Z</dcterms:modified>
</cp:coreProperties>
</file>